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85" w:rsidRDefault="001F7D85" w:rsidP="001F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зарегистрированных кандидатах</w:t>
      </w:r>
    </w:p>
    <w:p w:rsidR="001F7D85" w:rsidRDefault="001F7D85" w:rsidP="001F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85" w:rsidRDefault="001F7D85" w:rsidP="001F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депутатов Совета сельского поселения Толбазинский сельсовет </w:t>
      </w:r>
    </w:p>
    <w:p w:rsidR="001F7D85" w:rsidRDefault="001F7D85" w:rsidP="001F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Аургазинский район Республики Башкортостан </w:t>
      </w:r>
    </w:p>
    <w:p w:rsidR="001F7D85" w:rsidRDefault="001F7D85" w:rsidP="001F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созыва, 8 сентября 2019 года</w:t>
      </w:r>
    </w:p>
    <w:p w:rsidR="001F7D85" w:rsidRDefault="001F7D85" w:rsidP="001F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4536"/>
        <w:gridCol w:w="2977"/>
        <w:gridCol w:w="1701"/>
      </w:tblGrid>
      <w:tr w:rsidR="00652A95" w:rsidRPr="001F7D85" w:rsidTr="009B729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95" w:rsidRPr="001F7D85" w:rsidRDefault="00652A95" w:rsidP="009B72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D85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</w:p>
        </w:tc>
      </w:tr>
      <w:tr w:rsidR="00652A95" w:rsidRPr="001F7D85" w:rsidTr="00652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52A95" w:rsidRPr="001F7D85" w:rsidTr="00652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Александров Владислав Иванович, дата рождения 14.03.1976, образование среднее профессиональное, ООО "РН-Пожарная безопасность", место жительства Республика Башкортостан, Аургазинский район,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>ламаново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12.07.2019  № 71/686-4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Петрова Светлана Семеновна, дата рождения 01.12.1960, образование высшее , Филиал МБОУ Лицей с.Толбазы "ООШ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>ламаново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", место жительства Республика Башкортостан, Аургазинский район,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д.Юламаново</w:t>
            </w:r>
            <w:proofErr w:type="spellEnd"/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73/824-4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Яковлева Татьяна Валентиновна, дата рождения 24.10.1965, образование среднее профессиональное, ОСП Толбазинский почтамт Аургазинского района Республики Башкортостан, место жительства Республика Башкортостан, Аургазинский район,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>ламаново</w:t>
            </w:r>
            <w:proofErr w:type="spellEnd"/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68/607-4</w:t>
            </w:r>
          </w:p>
        </w:tc>
      </w:tr>
      <w:tr w:rsidR="00652A95" w:rsidRPr="001F7D85" w:rsidTr="009B7297">
        <w:tc>
          <w:tcPr>
            <w:tcW w:w="9782" w:type="dxa"/>
            <w:gridSpan w:val="4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2A95" w:rsidRPr="001F7D85" w:rsidTr="009B7297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652A95" w:rsidRPr="001F7D85" w:rsidRDefault="00652A95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Давлетшина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7D85">
              <w:rPr>
                <w:rFonts w:ascii="Times New Roman" w:hAnsi="Times New Roman" w:cs="Times New Roman"/>
                <w:color w:val="000000"/>
              </w:rPr>
              <w:t>Любовь Федоровна, дата рождения 24.06.1966, образование высшее,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68/608-4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52A95" w:rsidRPr="001F7D85" w:rsidRDefault="00652A95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Мифтахова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Гульназ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Ильшатовна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29.01.1988, образование высшее</w:t>
            </w:r>
            <w:r w:rsidR="00F45C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45C0E">
              <w:rPr>
                <w:rFonts w:ascii="Times New Roman" w:hAnsi="Times New Roman" w:cs="Times New Roman"/>
                <w:color w:val="000000"/>
              </w:rPr>
              <w:t>М</w:t>
            </w:r>
            <w:r w:rsidRPr="001F7D85">
              <w:rPr>
                <w:rFonts w:ascii="Times New Roman" w:hAnsi="Times New Roman" w:cs="Times New Roman"/>
                <w:color w:val="000000"/>
              </w:rPr>
              <w:t>УКиИ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"Аургазинский центральный Дворец Культуры",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73/825-4</w:t>
            </w:r>
          </w:p>
        </w:tc>
      </w:tr>
      <w:tr w:rsidR="00652A95" w:rsidRPr="001F7D85" w:rsidTr="009B7297">
        <w:tc>
          <w:tcPr>
            <w:tcW w:w="9782" w:type="dxa"/>
            <w:gridSpan w:val="4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52A95" w:rsidRPr="001F7D85" w:rsidTr="009B7297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Аманова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Гузель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Мидехатовна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дата рождения 11.12.1960, образование среднее профессиональное,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МБУКиИ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Аургазинская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центральная библиотечная система",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73/826-4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Асулов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Рамиль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Габитович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дата рождения </w:t>
            </w:r>
            <w:r w:rsidRPr="001F7D85">
              <w:rPr>
                <w:rFonts w:ascii="Times New Roman" w:hAnsi="Times New Roman" w:cs="Times New Roman"/>
                <w:color w:val="000000"/>
              </w:rPr>
              <w:lastRenderedPageBreak/>
              <w:t xml:space="preserve">17.08.1967, образование среднее профессиональное, МАУ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Аургазинская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районная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киновидеосеть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lastRenderedPageBreak/>
              <w:t xml:space="preserve">Башкортостанское </w:t>
            </w:r>
            <w:r w:rsidRPr="001F7D85">
              <w:rPr>
                <w:rFonts w:ascii="Times New Roman" w:hAnsi="Times New Roman" w:cs="Times New Roman"/>
                <w:color w:val="000000"/>
              </w:rPr>
              <w:lastRenderedPageBreak/>
              <w:t>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lastRenderedPageBreak/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F7D85">
              <w:rPr>
                <w:rFonts w:ascii="Times New Roman" w:hAnsi="Times New Roman" w:cs="Times New Roman"/>
                <w:color w:val="000000"/>
              </w:rPr>
              <w:lastRenderedPageBreak/>
              <w:t>07.07.2019  № 68/609-4</w:t>
            </w:r>
          </w:p>
        </w:tc>
      </w:tr>
      <w:tr w:rsidR="00652A95" w:rsidRPr="001F7D85" w:rsidTr="009B7297">
        <w:tc>
          <w:tcPr>
            <w:tcW w:w="9782" w:type="dxa"/>
            <w:gridSpan w:val="4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52A95" w:rsidRPr="001F7D85" w:rsidTr="009B7297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652A95" w:rsidRPr="001F7D85" w:rsidRDefault="00652A95" w:rsidP="00C7778A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Идрисов Риф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Минихазиевич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17.11.1960, образование высшее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ОО</w:t>
            </w:r>
            <w:r w:rsidR="00C7778A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1F7D85">
              <w:rPr>
                <w:rFonts w:ascii="Times New Roman" w:hAnsi="Times New Roman" w:cs="Times New Roman"/>
                <w:color w:val="000000"/>
              </w:rPr>
              <w:t>"Энергия" Аургазинского района,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68/610-4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Ягафарова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Резеда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Мидхатовна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22.05.1970, образование высшее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МБОУ Лицей с.Толбазы,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73/827-4</w:t>
            </w:r>
          </w:p>
        </w:tc>
      </w:tr>
      <w:tr w:rsidR="00652A95" w:rsidRPr="001F7D85" w:rsidTr="009B7297">
        <w:tc>
          <w:tcPr>
            <w:tcW w:w="9782" w:type="dxa"/>
            <w:gridSpan w:val="4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52A95" w:rsidRPr="001F7D85" w:rsidTr="009B7297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Бурханов Роберт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Рафинадович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29.05.1982, образование среднее профессиональное, ООО УК "Жилищный сервис" Аургазинского района Республики Башкортостан,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12.07.2019  № 71/671-4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652A95" w:rsidRPr="001F7D85" w:rsidRDefault="00652A95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Гумеров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Мират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01.06.1953, образование высшее, ГБОУ Аургазинский многопрофильный колледж, место жительства Республика Башкортостан, Аургазинский район, с. 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12.07.2019  № 71/687-4</w:t>
            </w:r>
          </w:p>
        </w:tc>
      </w:tr>
      <w:tr w:rsidR="00652A95" w:rsidRPr="001F7D85" w:rsidTr="00652A95">
        <w:tc>
          <w:tcPr>
            <w:tcW w:w="568" w:type="dxa"/>
          </w:tcPr>
          <w:p w:rsidR="00652A95" w:rsidRPr="001F7D85" w:rsidRDefault="00652A95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652A95" w:rsidRPr="001F7D85" w:rsidRDefault="00652A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Забирова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Гулия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Хатм</w:t>
            </w:r>
            <w:bookmarkStart w:id="0" w:name="_GoBack"/>
            <w:bookmarkEnd w:id="0"/>
            <w:r w:rsidRPr="001F7D85">
              <w:rPr>
                <w:rFonts w:ascii="Times New Roman" w:hAnsi="Times New Roman" w:cs="Times New Roman"/>
                <w:color w:val="000000"/>
              </w:rPr>
              <w:t>улловна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дата рождения 30.10.1983, образование высшее образование -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МБУ "Централизованная бухгалтерия учреждений культуры МР Аургазинский р-н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Башкортостан",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52A95" w:rsidRPr="001F7D85" w:rsidRDefault="00652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73/828-4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122AC2" w:rsidRPr="00952742" w:rsidRDefault="00122AC2" w:rsidP="00F45C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Мусина </w:t>
            </w:r>
            <w:proofErr w:type="spellStart"/>
            <w:r w:rsidRPr="00952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  <w:r w:rsidR="009B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2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Рашитовна</w:t>
            </w:r>
            <w:proofErr w:type="spellEnd"/>
            <w:r w:rsidRPr="00952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дата рождения 25.03.1979, образование высшее, МОУ Лицей с.Толбазы,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952742" w:rsidRDefault="00122AC2" w:rsidP="009B72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952742" w:rsidRDefault="00122AC2" w:rsidP="009B72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2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</w:t>
            </w:r>
            <w:proofErr w:type="spellEnd"/>
            <w:r w:rsidRPr="00952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07.07.2019  № 68/611-4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Пересада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Оксана Евгеньевна, дата рождения 31.12.1992, образование высше</w:t>
            </w:r>
            <w:r w:rsidR="008929D3">
              <w:rPr>
                <w:rFonts w:ascii="Times New Roman" w:hAnsi="Times New Roman" w:cs="Times New Roman"/>
                <w:color w:val="000000"/>
              </w:rPr>
              <w:t xml:space="preserve">е образование - </w:t>
            </w:r>
            <w:proofErr w:type="spellStart"/>
            <w:r w:rsidR="008929D3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магистратура, МКУ "Централизованная бухгалтерия сельских </w:t>
            </w:r>
            <w:r w:rsidRPr="001F7D85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поселений МР Аургазинский р-н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Башкортостан",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lastRenderedPageBreak/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73/829-4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Юлдашев Антон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Хайдарович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27.10.1982, образование высшее</w:t>
            </w:r>
            <w:r w:rsidR="00D90FB9">
              <w:rPr>
                <w:rFonts w:ascii="Times New Roman" w:hAnsi="Times New Roman" w:cs="Times New Roman"/>
                <w:color w:val="000000"/>
              </w:rPr>
              <w:t>, МА</w:t>
            </w:r>
            <w:r w:rsidRPr="001F7D85">
              <w:rPr>
                <w:rFonts w:ascii="Times New Roman" w:hAnsi="Times New Roman" w:cs="Times New Roman"/>
                <w:color w:val="000000"/>
              </w:rPr>
              <w:t xml:space="preserve">У 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Детско-юношеская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спортивная школа Аургазинского района,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68/612-4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Ахмадиева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Адиля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Ягафаровна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05.04.1962, образование высшее,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73/830-4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Ха</w:t>
            </w:r>
            <w:r w:rsidR="00F45C0E">
              <w:rPr>
                <w:rFonts w:ascii="Times New Roman" w:hAnsi="Times New Roman" w:cs="Times New Roman"/>
                <w:color w:val="000000"/>
              </w:rPr>
              <w:t>й</w:t>
            </w:r>
            <w:r w:rsidRPr="001F7D85">
              <w:rPr>
                <w:rFonts w:ascii="Times New Roman" w:hAnsi="Times New Roman" w:cs="Times New Roman"/>
                <w:color w:val="000000"/>
              </w:rPr>
              <w:t>бибуллина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Раиля</w:t>
            </w:r>
            <w:proofErr w:type="spellEnd"/>
            <w:r w:rsidR="009B72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Райельевна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дата рождения 24.11.1968, образование высшее, ГБУЗ РБ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Толбазинская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ЦРБ, место жительства Республика Башкортостан, Аургазинский район, с. 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68/613-4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Зайкин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Юрий Алексеевич, дата рождения 22.06.1968, образование высшее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ГАУ РБ  "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Стерлитамакское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лесничество",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68/614-4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Ларионова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Гульсина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Зуфаровна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18.05.1964, образование высшее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МАДОУ Детский сад №2 с.Толбазы,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73/831-4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Нафиков Айдар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Ришатович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19.05.1980, образование высшее, Администрация сельского поселения Толбазинский сельсовет муниципального района Аургазинский район Республики Башкортостан,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68/615-4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Шарипов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Рафкатович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7D85">
              <w:rPr>
                <w:rFonts w:ascii="Times New Roman" w:hAnsi="Times New Roman" w:cs="Times New Roman"/>
                <w:color w:val="000000"/>
              </w:rPr>
              <w:t xml:space="preserve">дата рождения 15.03.1986, образование высшее образование -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Кугарчинский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>магузино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12.07.2019  № 71/675-4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lastRenderedPageBreak/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Карпова Татьяна Валерьевна, дата рождения 03.04.1987, образование высшее , МКУ "Централизованная бухгалтерия сельских поселений МР Аургазинский р-н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Респ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Башкортостан",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73/832-4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Нугуманова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Зифа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Тимерхановна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дата рождения 14.07.1974, образование высшее , МАДОУ Детский сад №3 с.Толбазы, место жительства Республика Башкортостан, Аургазинский район,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>урадым</w:t>
            </w:r>
            <w:proofErr w:type="spellEnd"/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68/616-4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Кадырова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Фания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Габитовна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16.11.1958, образование среднее общее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МУКиИ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"Аургазинский центральный районный Дворец культуры",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73/833-4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Хамидуллин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Ильнур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Маратович, дата рождения 12.02.1992, образование высшее образование -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место жительства Республика Башкортостан, г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фа, 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12.07.2019  № 71/676-4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 xml:space="preserve">Юмагузина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Зиля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Илюсовна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дата рождения 06.07.1971, образование высшее, Аургазинский территориальный участок СФ ГУП БТИ РБ, место жительства Республика Башкортостан, Аургазинский район, с.Толбазы, 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68/617-4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Утяева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Рафисовна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, дата рождения 02.10.1984, образование высшее, ГБУ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Аургазинская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районая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ветеринарная станция,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73/834-4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Юлмухаметова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Рашитовна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16.12.1976, образование высшее, МОУ "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Толбазинская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башкирская гимназия" Аургазинского района Республики Башкортостан,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68/618-4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Гатиятуллин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Рафаэль Альбертович, дата рождения 23.12.1995, образование среднее профессиональное, МУП "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Аургазы-водоканал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73/835-4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Ибатуллина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Оксана Витальевна, дата рождения 25.01.1987, образование среднее профессиональное, ИП "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Утяев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И.И.",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68/619-4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Амирова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 xml:space="preserve"> Ирина Григорьевна, дата рождения 25.04.1979, образование среднее профессиональное, ПАО "Росгосстрах" агентство в Аургазинском районе,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73/836-4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Григорьева Людмила Николаевна, дата рождения 11.04.1981, образование высшее, МАДОУ Детский сад №2 с.Толбазы, место жительства Республика Башкортостан, Аургазинский район</w:t>
            </w:r>
            <w:proofErr w:type="gramStart"/>
            <w:r w:rsidRPr="001F7D85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F7D85">
              <w:rPr>
                <w:rFonts w:ascii="Times New Roman" w:hAnsi="Times New Roman" w:cs="Times New Roman"/>
                <w:color w:val="000000"/>
              </w:rPr>
              <w:t xml:space="preserve">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68/620-4</w:t>
            </w:r>
          </w:p>
        </w:tc>
      </w:tr>
      <w:tr w:rsidR="00122AC2" w:rsidRPr="001F7D85" w:rsidTr="009B7297">
        <w:tc>
          <w:tcPr>
            <w:tcW w:w="9782" w:type="dxa"/>
            <w:gridSpan w:val="4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22AC2" w:rsidRPr="001F7D85" w:rsidTr="009B7297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7D85">
              <w:rPr>
                <w:rFonts w:ascii="Times New Roman" w:hAnsi="Times New Roman" w:cs="Times New Roman"/>
              </w:rPr>
              <w:t>п</w:t>
            </w:r>
            <w:proofErr w:type="gramEnd"/>
            <w:r w:rsidRPr="001F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977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701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 w:rsidRPr="001F7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22AC2" w:rsidRPr="001F7D85" w:rsidRDefault="00122AC2" w:rsidP="00F45C0E">
            <w:pPr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Иванова Олеся Олеговна, дата рождения 09.05.1983, образование высшее, МКУ отдел образования муниципального района Аургазинский район Республики Башкортостан,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07.07.2019  № 68/621-4</w:t>
            </w:r>
          </w:p>
        </w:tc>
      </w:tr>
      <w:tr w:rsidR="00122AC2" w:rsidRPr="001F7D85" w:rsidTr="00652A95">
        <w:tc>
          <w:tcPr>
            <w:tcW w:w="568" w:type="dxa"/>
          </w:tcPr>
          <w:p w:rsidR="00122AC2" w:rsidRPr="001F7D85" w:rsidRDefault="00122AC2" w:rsidP="009B7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22AC2" w:rsidRPr="001F7D85" w:rsidRDefault="00122A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Фаизова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Гульназ</w:t>
            </w:r>
            <w:proofErr w:type="spellEnd"/>
            <w:r w:rsidR="00F45C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, дата рождения 02.08.1968, образование среднее профессиональное, ООО "Энергия", место жительства Республика Башкортостан, Аургазинский район, с.Толбазы</w:t>
            </w:r>
          </w:p>
        </w:tc>
        <w:tc>
          <w:tcPr>
            <w:tcW w:w="2977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7D85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122AC2" w:rsidRPr="001F7D85" w:rsidRDefault="00122A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7D85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1F7D85">
              <w:rPr>
                <w:rFonts w:ascii="Times New Roman" w:hAnsi="Times New Roman" w:cs="Times New Roman"/>
                <w:color w:val="000000"/>
              </w:rPr>
              <w:t>. 17.07.2019  № 73/837-4</w:t>
            </w:r>
          </w:p>
        </w:tc>
      </w:tr>
    </w:tbl>
    <w:p w:rsidR="00AA111A" w:rsidRDefault="00AA111A"/>
    <w:sectPr w:rsidR="00AA111A" w:rsidSect="00FF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894"/>
    <w:rsid w:val="00122AC2"/>
    <w:rsid w:val="001F7D85"/>
    <w:rsid w:val="00652A95"/>
    <w:rsid w:val="008929D3"/>
    <w:rsid w:val="009B7297"/>
    <w:rsid w:val="00AA111A"/>
    <w:rsid w:val="00B75894"/>
    <w:rsid w:val="00C7778A"/>
    <w:rsid w:val="00D90FB9"/>
    <w:rsid w:val="00F45C0E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2019-08-03T04:24:00Z</dcterms:created>
  <dcterms:modified xsi:type="dcterms:W3CDTF">2019-08-05T06:24:00Z</dcterms:modified>
</cp:coreProperties>
</file>